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CD0D" w14:textId="15AB3EFC" w:rsidR="00CB2905" w:rsidRDefault="00CB2905" w:rsidP="00CB2905">
      <w:pPr>
        <w:spacing w:after="0" w:line="240" w:lineRule="auto"/>
      </w:pPr>
      <w:r w:rsidRPr="00034B3E">
        <w:t>[Date]</w:t>
      </w:r>
      <w:r>
        <w:t xml:space="preserve"> (4 returns)</w:t>
      </w:r>
    </w:p>
    <w:p w14:paraId="29AF9ABE" w14:textId="77777777" w:rsidR="002B63A4" w:rsidRDefault="002B63A4" w:rsidP="00CB2905">
      <w:pPr>
        <w:spacing w:after="0" w:line="240" w:lineRule="auto"/>
      </w:pPr>
    </w:p>
    <w:p w14:paraId="08D39B5D" w14:textId="77777777" w:rsidR="002B63A4" w:rsidRDefault="002B63A4" w:rsidP="00CB2905">
      <w:pPr>
        <w:spacing w:after="0" w:line="240" w:lineRule="auto"/>
      </w:pPr>
    </w:p>
    <w:p w14:paraId="33A09E7A" w14:textId="77777777" w:rsidR="002B63A4" w:rsidRDefault="002B63A4" w:rsidP="00CB2905">
      <w:pPr>
        <w:spacing w:after="0" w:line="240" w:lineRule="auto"/>
      </w:pPr>
    </w:p>
    <w:p w14:paraId="68541250" w14:textId="7516F360" w:rsidR="00A538C1" w:rsidRPr="00034B3E" w:rsidRDefault="00FE1CF5">
      <w:pPr>
        <w:spacing w:after="0" w:line="240" w:lineRule="auto"/>
      </w:pPr>
      <w:r>
        <w:t>Director of Natural Resources</w:t>
      </w:r>
      <w:r w:rsidR="00CB7393">
        <w:t xml:space="preserve"> </w:t>
      </w:r>
      <w:r w:rsidR="6DBC1244" w:rsidRPr="00034B3E">
        <w:t>[</w:t>
      </w:r>
      <w:r>
        <w:t>Director</w:t>
      </w:r>
      <w:r w:rsidR="00451A33">
        <w:t xml:space="preserve"> </w:t>
      </w:r>
      <w:r w:rsidR="6DBC1244" w:rsidRPr="00034B3E">
        <w:t>Name]</w:t>
      </w:r>
    </w:p>
    <w:p w14:paraId="7C4F822B" w14:textId="77777777" w:rsidR="00A538C1" w:rsidRPr="00034B3E" w:rsidRDefault="337AF694">
      <w:pPr>
        <w:spacing w:after="0" w:line="240" w:lineRule="auto"/>
      </w:pPr>
      <w:r w:rsidRPr="00034B3E">
        <w:t>[Tribe]</w:t>
      </w:r>
    </w:p>
    <w:p w14:paraId="1141962C" w14:textId="5BCBDB68" w:rsidR="00A538C1" w:rsidRDefault="337AF694">
      <w:pPr>
        <w:spacing w:after="0" w:line="240" w:lineRule="auto"/>
      </w:pPr>
      <w:r w:rsidRPr="00034B3E">
        <w:t>[Address]</w:t>
      </w:r>
    </w:p>
    <w:p w14:paraId="2CF18547" w14:textId="7274FB10" w:rsidR="00FA7085" w:rsidRDefault="0063769F" w:rsidP="0063769F">
      <w:pPr>
        <w:spacing w:after="0" w:line="240" w:lineRule="auto"/>
      </w:pPr>
      <w:r w:rsidRPr="00034B3E">
        <w:t>[</w:t>
      </w:r>
      <w:r>
        <w:t>City State Zip Code</w:t>
      </w:r>
      <w:r w:rsidRPr="00034B3E">
        <w:t>]</w:t>
      </w:r>
      <w:r w:rsidR="002B63A4">
        <w:t xml:space="preserve"> (2 returns)</w:t>
      </w:r>
    </w:p>
    <w:p w14:paraId="22790885" w14:textId="77777777" w:rsidR="007E3135" w:rsidRDefault="007E3135" w:rsidP="0063769F">
      <w:pPr>
        <w:spacing w:after="0" w:line="240" w:lineRule="auto"/>
      </w:pPr>
    </w:p>
    <w:p w14:paraId="1A176903" w14:textId="77777777" w:rsidR="00FB2C18" w:rsidRDefault="00FB2C18">
      <w:pPr>
        <w:spacing w:after="0" w:line="240" w:lineRule="auto"/>
      </w:pPr>
    </w:p>
    <w:p w14:paraId="7FD55B70" w14:textId="3B454978" w:rsidR="00FB2C18" w:rsidRPr="002846F2" w:rsidRDefault="00007924">
      <w:pPr>
        <w:spacing w:after="0" w:line="240" w:lineRule="auto"/>
      </w:pPr>
      <w:r>
        <w:t>Re</w:t>
      </w:r>
      <w:r w:rsidRPr="002846F2">
        <w:rPr>
          <w:highlight w:val="yellow"/>
        </w:rPr>
        <w:t xml:space="preserve">: </w:t>
      </w:r>
      <w:r w:rsidR="00671443" w:rsidRPr="002846F2">
        <w:rPr>
          <w:highlight w:val="yellow"/>
        </w:rPr>
        <w:t xml:space="preserve">Climate Commitment Act Funded </w:t>
      </w:r>
      <w:r w:rsidR="00770115">
        <w:rPr>
          <w:highlight w:val="yellow"/>
        </w:rPr>
        <w:t xml:space="preserve">Salmon Recovery </w:t>
      </w:r>
      <w:r w:rsidR="00671443" w:rsidRPr="002846F2">
        <w:rPr>
          <w:highlight w:val="yellow"/>
        </w:rPr>
        <w:t xml:space="preserve">Grant Project Application Notice – Recreation and Conservation </w:t>
      </w:r>
      <w:proofErr w:type="gramStart"/>
      <w:r w:rsidR="00671443" w:rsidRPr="002846F2">
        <w:rPr>
          <w:highlight w:val="yellow"/>
        </w:rPr>
        <w:t xml:space="preserve">Office </w:t>
      </w:r>
      <w:r w:rsidR="00642CBE" w:rsidRPr="002846F2">
        <w:rPr>
          <w:highlight w:val="yellow"/>
        </w:rPr>
        <w:t>;</w:t>
      </w:r>
      <w:proofErr w:type="gramEnd"/>
      <w:r w:rsidR="00642CBE" w:rsidRPr="002846F2">
        <w:rPr>
          <w:highlight w:val="yellow"/>
        </w:rPr>
        <w:t xml:space="preserve"> </w:t>
      </w:r>
      <w:r w:rsidR="00E128F6">
        <w:rPr>
          <w:highlight w:val="yellow"/>
        </w:rPr>
        <w:t xml:space="preserve">[insert </w:t>
      </w:r>
      <w:r w:rsidR="00642CBE" w:rsidRPr="002846F2">
        <w:rPr>
          <w:highlight w:val="yellow"/>
          <w:u w:val="single"/>
        </w:rPr>
        <w:t>grant program name</w:t>
      </w:r>
      <w:r w:rsidR="00E128F6">
        <w:rPr>
          <w:highlight w:val="yellow"/>
          <w:u w:val="single"/>
        </w:rPr>
        <w:t>(s)</w:t>
      </w:r>
      <w:r w:rsidR="00642CBE" w:rsidRPr="002846F2">
        <w:rPr>
          <w:highlight w:val="yellow"/>
          <w:u w:val="single"/>
        </w:rPr>
        <w:t xml:space="preserve"> here</w:t>
      </w:r>
      <w:r w:rsidR="00E128F6">
        <w:rPr>
          <w:u w:val="single"/>
        </w:rPr>
        <w:t>]</w:t>
      </w:r>
    </w:p>
    <w:p w14:paraId="27198660" w14:textId="77777777" w:rsidR="00FB2C18" w:rsidRDefault="00FB2C18">
      <w:pPr>
        <w:spacing w:after="0" w:line="240" w:lineRule="auto"/>
      </w:pPr>
    </w:p>
    <w:p w14:paraId="00248BBD" w14:textId="77777777" w:rsidR="00FB2C18" w:rsidRDefault="00FB2C18">
      <w:pPr>
        <w:spacing w:after="0" w:line="240" w:lineRule="auto"/>
      </w:pPr>
    </w:p>
    <w:p w14:paraId="3DD6D907" w14:textId="1944D177" w:rsidR="00A538C1" w:rsidRPr="00034B3E" w:rsidRDefault="337AF694">
      <w:pPr>
        <w:spacing w:after="0" w:line="240" w:lineRule="auto"/>
      </w:pPr>
      <w:r w:rsidRPr="00034B3E">
        <w:t xml:space="preserve">Dear </w:t>
      </w:r>
      <w:r w:rsidR="00955416">
        <w:t>Director</w:t>
      </w:r>
      <w:r w:rsidRPr="00034B3E">
        <w:t xml:space="preserve"> [Name]</w:t>
      </w:r>
      <w:r w:rsidR="00FA7085">
        <w:t xml:space="preserve"> (2 returns)</w:t>
      </w:r>
    </w:p>
    <w:p w14:paraId="7650AC3E" w14:textId="77777777" w:rsidR="00A538C1" w:rsidRPr="00034B3E" w:rsidRDefault="00A538C1">
      <w:pPr>
        <w:spacing w:after="0" w:line="240" w:lineRule="auto"/>
      </w:pPr>
    </w:p>
    <w:p w14:paraId="43BA309D" w14:textId="06C4947B" w:rsidR="005A6F73" w:rsidRPr="00034B3E" w:rsidRDefault="6DBC1244" w:rsidP="005A6F73">
      <w:pPr>
        <w:spacing w:after="0" w:line="240" w:lineRule="auto"/>
      </w:pPr>
      <w:r w:rsidRPr="00034B3E">
        <w:t>[</w:t>
      </w:r>
      <w:r w:rsidRPr="00F7348D">
        <w:rPr>
          <w:u w:val="single"/>
        </w:rPr>
        <w:t>Project Sponsor</w:t>
      </w:r>
      <w:r w:rsidRPr="00034B3E">
        <w:t>] is planning a project at [</w:t>
      </w:r>
      <w:r w:rsidRPr="00F7348D">
        <w:rPr>
          <w:u w:val="single"/>
        </w:rPr>
        <w:t>Location</w:t>
      </w:r>
      <w:r w:rsidR="00315BB4">
        <w:rPr>
          <w:u w:val="single"/>
        </w:rPr>
        <w:t xml:space="preserve"> – </w:t>
      </w:r>
      <w:r w:rsidR="00315BB4" w:rsidRPr="00903AAF">
        <w:rPr>
          <w:highlight w:val="yellow"/>
          <w:u w:val="single"/>
        </w:rPr>
        <w:t>please include latitude and longitude of project site</w:t>
      </w:r>
      <w:r w:rsidRPr="00903AAF">
        <w:rPr>
          <w:highlight w:val="yellow"/>
        </w:rPr>
        <w:t>]</w:t>
      </w:r>
      <w:r w:rsidRPr="00034B3E">
        <w:t xml:space="preserve"> with the goal of [</w:t>
      </w:r>
      <w:r w:rsidRPr="00F7348D">
        <w:rPr>
          <w:u w:val="single"/>
        </w:rPr>
        <w:t>restoring or protecting habitat or improving passage</w:t>
      </w:r>
      <w:r w:rsidRPr="00034B3E">
        <w:t>] for salmon.</w:t>
      </w:r>
      <w:r w:rsidR="005A6F73" w:rsidRPr="005A6F73">
        <w:t xml:space="preserve"> </w:t>
      </w:r>
      <w:r w:rsidR="005A6F73">
        <w:t>We</w:t>
      </w:r>
      <w:r w:rsidR="005A6F73" w:rsidRPr="00034B3E">
        <w:t xml:space="preserve"> recognize th</w:t>
      </w:r>
      <w:r w:rsidR="005A6F73">
        <w:t>at th</w:t>
      </w:r>
      <w:r w:rsidR="005A6F73" w:rsidRPr="00034B3E">
        <w:t xml:space="preserve">is project impacts an area </w:t>
      </w:r>
      <w:r w:rsidR="005A6F73" w:rsidRPr="001541E3">
        <w:rPr>
          <w:u w:val="single"/>
        </w:rPr>
        <w:t>[I</w:t>
      </w:r>
      <w:r w:rsidR="005A6F73">
        <w:rPr>
          <w:u w:val="single"/>
        </w:rPr>
        <w:t>f</w:t>
      </w:r>
      <w:r w:rsidR="005A6F73" w:rsidRPr="001541E3">
        <w:rPr>
          <w:u w:val="single"/>
        </w:rPr>
        <w:t xml:space="preserve"> </w:t>
      </w:r>
      <w:r w:rsidR="005A6F73">
        <w:rPr>
          <w:u w:val="single"/>
        </w:rPr>
        <w:t>t</w:t>
      </w:r>
      <w:r w:rsidR="005A6F73" w:rsidRPr="001541E3">
        <w:rPr>
          <w:u w:val="single"/>
        </w:rPr>
        <w:t xml:space="preserve">ribe is one of the Treaty Tribes with co-management responsibility insert: </w:t>
      </w:r>
      <w:r w:rsidR="005A6F73" w:rsidRPr="001541E3">
        <w:rPr>
          <w:i/>
          <w:iCs/>
          <w:u w:val="single"/>
        </w:rPr>
        <w:t xml:space="preserve">that has treaty rights and may have cultural and historic significance </w:t>
      </w:r>
      <w:r w:rsidR="00F63ACB">
        <w:rPr>
          <w:i/>
          <w:iCs/>
          <w:u w:val="single"/>
        </w:rPr>
        <w:t xml:space="preserve">to </w:t>
      </w:r>
      <w:r w:rsidR="005A6F73">
        <w:rPr>
          <w:i/>
          <w:iCs/>
          <w:u w:val="single"/>
        </w:rPr>
        <w:t>your t</w:t>
      </w:r>
      <w:r w:rsidR="005A6F73" w:rsidRPr="001541E3">
        <w:rPr>
          <w:i/>
          <w:iCs/>
          <w:u w:val="single"/>
        </w:rPr>
        <w:t>ribe</w:t>
      </w:r>
      <w:r w:rsidR="005A6F73" w:rsidRPr="001541E3">
        <w:rPr>
          <w:u w:val="single"/>
        </w:rPr>
        <w:t xml:space="preserve">] [If </w:t>
      </w:r>
      <w:r w:rsidR="005A6F73">
        <w:rPr>
          <w:u w:val="single"/>
        </w:rPr>
        <w:t>t</w:t>
      </w:r>
      <w:r w:rsidR="005A6F73" w:rsidRPr="001541E3">
        <w:rPr>
          <w:u w:val="single"/>
        </w:rPr>
        <w:t>ribe is not one of the Treaty Tribes with co-management responsibility insert—</w:t>
      </w:r>
      <w:r w:rsidR="005A6F73" w:rsidRPr="001541E3">
        <w:rPr>
          <w:i/>
          <w:iCs/>
          <w:u w:val="single"/>
        </w:rPr>
        <w:t xml:space="preserve">that may have cultural and historic significance </w:t>
      </w:r>
      <w:r w:rsidR="00F63ACB">
        <w:rPr>
          <w:i/>
          <w:iCs/>
          <w:u w:val="single"/>
        </w:rPr>
        <w:t xml:space="preserve">to </w:t>
      </w:r>
      <w:r w:rsidR="00B11568">
        <w:rPr>
          <w:i/>
          <w:iCs/>
          <w:u w:val="single"/>
        </w:rPr>
        <w:t>your t</w:t>
      </w:r>
      <w:r w:rsidR="005A6F73" w:rsidRPr="001541E3">
        <w:rPr>
          <w:i/>
          <w:iCs/>
          <w:u w:val="single"/>
        </w:rPr>
        <w:t>ribe</w:t>
      </w:r>
      <w:r w:rsidR="005A6F73" w:rsidRPr="00034B3E">
        <w:rPr>
          <w:i/>
          <w:iCs/>
        </w:rPr>
        <w:t>]</w:t>
      </w:r>
      <w:r w:rsidR="005A6F73" w:rsidRPr="00034B3E">
        <w:t>. We welcome any input, questions, or other feedback on the project.</w:t>
      </w:r>
    </w:p>
    <w:p w14:paraId="335AB1BC" w14:textId="58E7D631" w:rsidR="005A6F73" w:rsidRDefault="005A6F73" w:rsidP="727B3559">
      <w:pPr>
        <w:spacing w:after="0" w:line="240" w:lineRule="auto"/>
      </w:pPr>
    </w:p>
    <w:p w14:paraId="0FECCA67" w14:textId="2144A707" w:rsidR="00A538C1" w:rsidRPr="00034B3E" w:rsidRDefault="6DBC1244" w:rsidP="001D2D4E">
      <w:pPr>
        <w:spacing w:after="0" w:line="240" w:lineRule="auto"/>
      </w:pPr>
      <w:r w:rsidRPr="00034B3E">
        <w:t>[</w:t>
      </w:r>
      <w:r w:rsidR="00724B63" w:rsidRPr="00724B63">
        <w:rPr>
          <w:u w:val="single"/>
        </w:rPr>
        <w:t>Bri</w:t>
      </w:r>
      <w:r w:rsidR="005A6F73">
        <w:rPr>
          <w:u w:val="single"/>
        </w:rPr>
        <w:t>e</w:t>
      </w:r>
      <w:r w:rsidR="00724B63" w:rsidRPr="00724B63">
        <w:rPr>
          <w:u w:val="single"/>
        </w:rPr>
        <w:t>fly d</w:t>
      </w:r>
      <w:r w:rsidRPr="00724B63">
        <w:rPr>
          <w:u w:val="single"/>
        </w:rPr>
        <w:t xml:space="preserve">escribe </w:t>
      </w:r>
      <w:r w:rsidR="00724B63" w:rsidRPr="00724B63">
        <w:rPr>
          <w:u w:val="single"/>
        </w:rPr>
        <w:t xml:space="preserve">the </w:t>
      </w:r>
      <w:r w:rsidRPr="00724B63">
        <w:rPr>
          <w:u w:val="single"/>
        </w:rPr>
        <w:t>project in a bit more detail.</w:t>
      </w:r>
      <w:r w:rsidR="00B03F8C">
        <w:rPr>
          <w:u w:val="single"/>
        </w:rPr>
        <w:t>]</w:t>
      </w:r>
      <w:r w:rsidRPr="00034B3E">
        <w:t xml:space="preserve"> </w:t>
      </w:r>
      <w:r w:rsidR="00A26B84">
        <w:t>A</w:t>
      </w:r>
      <w:r w:rsidR="00E128F6">
        <w:t>n overview</w:t>
      </w:r>
      <w:r w:rsidR="00A26B84">
        <w:t xml:space="preserve"> </w:t>
      </w:r>
      <w:r w:rsidR="00531B61">
        <w:t xml:space="preserve">describing the project can be found here. </w:t>
      </w:r>
      <w:r w:rsidR="00E128F6">
        <w:rPr>
          <w:highlight w:val="yellow"/>
        </w:rPr>
        <w:t>[</w:t>
      </w:r>
      <w:r w:rsidR="00531B61" w:rsidRPr="00B12248">
        <w:rPr>
          <w:highlight w:val="yellow"/>
          <w:u w:val="single"/>
        </w:rPr>
        <w:t xml:space="preserve">Add a hyperlink </w:t>
      </w:r>
      <w:r w:rsidR="00E128F6">
        <w:rPr>
          <w:highlight w:val="yellow"/>
          <w:u w:val="single"/>
        </w:rPr>
        <w:t>to the</w:t>
      </w:r>
      <w:r w:rsidR="00B03F8C" w:rsidRPr="00B12248">
        <w:rPr>
          <w:highlight w:val="yellow"/>
          <w:u w:val="single"/>
        </w:rPr>
        <w:t xml:space="preserve"> RCO project search </w:t>
      </w:r>
      <w:r w:rsidR="00E128F6">
        <w:rPr>
          <w:highlight w:val="yellow"/>
          <w:u w:val="single"/>
        </w:rPr>
        <w:t>page</w:t>
      </w:r>
      <w:r w:rsidR="00B03F8C" w:rsidRPr="00B12248">
        <w:rPr>
          <w:highlight w:val="yellow"/>
        </w:rPr>
        <w:t>.</w:t>
      </w:r>
      <w:r w:rsidR="00E128F6">
        <w:t>]</w:t>
      </w:r>
      <w:r w:rsidR="00B03F8C">
        <w:t xml:space="preserve"> </w:t>
      </w:r>
      <w:r w:rsidRPr="00034B3E">
        <w:t>We are partnering with [</w:t>
      </w:r>
      <w:r w:rsidRPr="00724B63">
        <w:rPr>
          <w:u w:val="single"/>
        </w:rPr>
        <w:t>partners/Lead Entity/Tribe(s)]</w:t>
      </w:r>
      <w:r w:rsidR="00CB7393">
        <w:rPr>
          <w:u w:val="single"/>
        </w:rPr>
        <w:t xml:space="preserve"> </w:t>
      </w:r>
      <w:r w:rsidR="004B21EB">
        <w:rPr>
          <w:u w:val="single"/>
        </w:rPr>
        <w:t>on this project</w:t>
      </w:r>
      <w:r w:rsidRPr="00034B3E">
        <w:t>. [</w:t>
      </w:r>
      <w:r w:rsidRPr="00724B63">
        <w:rPr>
          <w:u w:val="single"/>
        </w:rPr>
        <w:t>Project Sponsor</w:t>
      </w:r>
      <w:r w:rsidRPr="00034B3E">
        <w:t xml:space="preserve">] will be applying </w:t>
      </w:r>
      <w:r w:rsidR="004B2E58" w:rsidRPr="004B2E58">
        <w:rPr>
          <w:highlight w:val="darkGray"/>
        </w:rPr>
        <w:t xml:space="preserve">to the </w:t>
      </w:r>
      <w:hyperlink r:id="rId8" w:history="1">
        <w:r w:rsidR="004B2E58" w:rsidRPr="00CD7537">
          <w:rPr>
            <w:rStyle w:val="Hyperlink"/>
            <w:highlight w:val="yellow"/>
          </w:rPr>
          <w:t>Recreation and Conservation Office (RCO)</w:t>
        </w:r>
      </w:hyperlink>
      <w:r w:rsidR="00137870">
        <w:rPr>
          <w:rStyle w:val="Hyperlink"/>
        </w:rPr>
        <w:t xml:space="preserve"> or Puget Sound Partnership</w:t>
      </w:r>
      <w:r w:rsidR="00AB1C55">
        <w:rPr>
          <w:rStyle w:val="Hyperlink"/>
        </w:rPr>
        <w:t xml:space="preserve"> </w:t>
      </w:r>
      <w:r w:rsidRPr="00034B3E">
        <w:t xml:space="preserve">for funding through the </w:t>
      </w:r>
      <w:r w:rsidR="00571E05" w:rsidRPr="00034B3E">
        <w:t>[</w:t>
      </w:r>
      <w:r w:rsidR="00571E05" w:rsidRPr="00724B63">
        <w:rPr>
          <w:u w:val="single"/>
        </w:rPr>
        <w:t>select</w:t>
      </w:r>
      <w:r w:rsidR="00EF4336">
        <w:rPr>
          <w:u w:val="single"/>
        </w:rPr>
        <w:t>:</w:t>
      </w:r>
      <w:r w:rsidR="00571E05" w:rsidRPr="00724B63">
        <w:rPr>
          <w:u w:val="single"/>
        </w:rPr>
        <w:t xml:space="preserve"> Salmon Recovery Funding Board</w:t>
      </w:r>
      <w:r w:rsidR="001D0DBC">
        <w:rPr>
          <w:u w:val="single"/>
        </w:rPr>
        <w:t>,</w:t>
      </w:r>
      <w:r w:rsidR="004B21EB">
        <w:rPr>
          <w:u w:val="single"/>
        </w:rPr>
        <w:t xml:space="preserve"> </w:t>
      </w:r>
      <w:r w:rsidR="00571E05" w:rsidRPr="00724B63">
        <w:rPr>
          <w:u w:val="single"/>
        </w:rPr>
        <w:t>Brian Abbott Fish Barrier Removal Board</w:t>
      </w:r>
      <w:r w:rsidR="001D0DBC">
        <w:rPr>
          <w:u w:val="single"/>
        </w:rPr>
        <w:t xml:space="preserve">, </w:t>
      </w:r>
      <w:r w:rsidR="00FD7C03">
        <w:rPr>
          <w:u w:val="single"/>
        </w:rPr>
        <w:t xml:space="preserve">Washington Coast </w:t>
      </w:r>
      <w:r w:rsidR="001404CF">
        <w:rPr>
          <w:u w:val="single"/>
        </w:rPr>
        <w:t>Restoration</w:t>
      </w:r>
      <w:r w:rsidR="00FD7C03">
        <w:rPr>
          <w:u w:val="single"/>
        </w:rPr>
        <w:t xml:space="preserve"> and Resiliency Initiative and/or Estuary and Salmon Restoration and Protection grant</w:t>
      </w:r>
      <w:r w:rsidR="004B21EB">
        <w:rPr>
          <w:u w:val="single"/>
        </w:rPr>
        <w:t xml:space="preserve"> program</w:t>
      </w:r>
      <w:r w:rsidR="00EB527D">
        <w:rPr>
          <w:u w:val="single"/>
        </w:rPr>
        <w:t>; and Puget Sound Acquisition and Restoration Large Capital</w:t>
      </w:r>
      <w:r w:rsidR="00EF4336">
        <w:rPr>
          <w:u w:val="single"/>
        </w:rPr>
        <w:t xml:space="preserve"> grant program</w:t>
      </w:r>
      <w:r w:rsidR="00571E05" w:rsidRPr="00034B3E">
        <w:t>]</w:t>
      </w:r>
      <w:r w:rsidR="004B2E58">
        <w:t xml:space="preserve">. </w:t>
      </w:r>
      <w:r w:rsidR="00080367" w:rsidRPr="00CD7537">
        <w:rPr>
          <w:highlight w:val="yellow"/>
        </w:rPr>
        <w:t xml:space="preserve">Final applications for this grant program are due </w:t>
      </w:r>
      <w:r w:rsidR="00E128F6">
        <w:rPr>
          <w:highlight w:val="yellow"/>
        </w:rPr>
        <w:t>[</w:t>
      </w:r>
      <w:r w:rsidR="00080367" w:rsidRPr="00CD7537">
        <w:rPr>
          <w:highlight w:val="yellow"/>
          <w:u w:val="single"/>
        </w:rPr>
        <w:t>insert due date of final application</w:t>
      </w:r>
      <w:r w:rsidR="00E128F6">
        <w:rPr>
          <w:u w:val="single"/>
        </w:rPr>
        <w:t>]</w:t>
      </w:r>
      <w:r w:rsidR="00080367">
        <w:rPr>
          <w:u w:val="single"/>
        </w:rPr>
        <w:t xml:space="preserve">. </w:t>
      </w:r>
      <w:r w:rsidR="001D2D4E">
        <w:t>The project may receive funding from the</w:t>
      </w:r>
      <w:r w:rsidRPr="00034B3E">
        <w:t xml:space="preserve"> Natural Climate Solutions Account through </w:t>
      </w:r>
      <w:r w:rsidR="001D2D4E">
        <w:t>t</w:t>
      </w:r>
      <w:r w:rsidR="001D2D4E" w:rsidRPr="00034B3E">
        <w:t>he Climate Commitment Act (CCA)</w:t>
      </w:r>
      <w:r w:rsidR="001D2D4E">
        <w:t>, which</w:t>
      </w:r>
      <w:r w:rsidR="001D2D4E" w:rsidRPr="00034B3E">
        <w:t xml:space="preserve"> </w:t>
      </w:r>
      <w:r w:rsidR="001D2D4E">
        <w:t>requires</w:t>
      </w:r>
      <w:r w:rsidR="006A4017">
        <w:t xml:space="preserve"> </w:t>
      </w:r>
      <w:r w:rsidR="001D2D4E" w:rsidRPr="00034B3E">
        <w:t xml:space="preserve">communication with </w:t>
      </w:r>
      <w:r w:rsidR="00432F01">
        <w:t xml:space="preserve">potentially </w:t>
      </w:r>
      <w:r w:rsidR="001D2D4E">
        <w:t xml:space="preserve">affected </w:t>
      </w:r>
      <w:r w:rsidR="00432F01">
        <w:t xml:space="preserve">federally recognized </w:t>
      </w:r>
      <w:r w:rsidR="001D2D4E">
        <w:t>t</w:t>
      </w:r>
      <w:r w:rsidR="001D2D4E" w:rsidRPr="00034B3E">
        <w:t>rib</w:t>
      </w:r>
      <w:r w:rsidR="001D2D4E">
        <w:t>es</w:t>
      </w:r>
      <w:r w:rsidRPr="00034B3E">
        <w:t>.</w:t>
      </w:r>
      <w:r w:rsidR="004B2E58">
        <w:t xml:space="preserve">  </w:t>
      </w:r>
      <w:r w:rsidR="004B2E58" w:rsidRPr="004B2E58">
        <w:rPr>
          <w:highlight w:val="darkGray"/>
        </w:rPr>
        <w:t xml:space="preserve">For more information about this notification, you may visit this </w:t>
      </w:r>
      <w:hyperlink r:id="rId9" w:history="1">
        <w:r w:rsidR="004B2E58" w:rsidRPr="004B2E58">
          <w:rPr>
            <w:rStyle w:val="Hyperlink"/>
            <w:highlight w:val="darkGray"/>
          </w:rPr>
          <w:t>site</w:t>
        </w:r>
      </w:hyperlink>
      <w:r w:rsidR="004B2E58" w:rsidRPr="004B2E58">
        <w:rPr>
          <w:highlight w:val="darkGray"/>
        </w:rPr>
        <w:t>.</w:t>
      </w:r>
    </w:p>
    <w:p w14:paraId="45F7C72B" w14:textId="77777777" w:rsidR="00A538C1" w:rsidRPr="00034B3E" w:rsidRDefault="00A538C1">
      <w:pPr>
        <w:spacing w:after="0" w:line="240" w:lineRule="auto"/>
      </w:pPr>
    </w:p>
    <w:p w14:paraId="4DA09BA1" w14:textId="6C519079" w:rsidR="00A538C1" w:rsidRPr="00AF3E60" w:rsidRDefault="337AF694">
      <w:pPr>
        <w:spacing w:after="0" w:line="240" w:lineRule="auto"/>
        <w:rPr>
          <w:u w:val="single"/>
        </w:rPr>
      </w:pPr>
      <w:r w:rsidRPr="00034B3E">
        <w:t>[</w:t>
      </w:r>
      <w:r w:rsidRPr="00066612">
        <w:rPr>
          <w:u w:val="single"/>
        </w:rPr>
        <w:t xml:space="preserve">I or </w:t>
      </w:r>
      <w:r w:rsidR="00884A57" w:rsidRPr="00066612">
        <w:rPr>
          <w:u w:val="single"/>
        </w:rPr>
        <w:t>n</w:t>
      </w:r>
      <w:r w:rsidRPr="00066612">
        <w:rPr>
          <w:u w:val="single"/>
        </w:rPr>
        <w:t xml:space="preserve">ame </w:t>
      </w:r>
      <w:r w:rsidR="00884A57" w:rsidRPr="00066612">
        <w:rPr>
          <w:u w:val="single"/>
        </w:rPr>
        <w:t xml:space="preserve">and contact information </w:t>
      </w:r>
      <w:r w:rsidR="00975463" w:rsidRPr="00066612">
        <w:rPr>
          <w:u w:val="single"/>
        </w:rPr>
        <w:t xml:space="preserve">of another </w:t>
      </w:r>
      <w:r w:rsidRPr="00066612">
        <w:rPr>
          <w:u w:val="single"/>
        </w:rPr>
        <w:t>contact</w:t>
      </w:r>
      <w:r w:rsidRPr="00034B3E">
        <w:t xml:space="preserve">] would be happy to meet with you or your </w:t>
      </w:r>
      <w:proofErr w:type="gramStart"/>
      <w:r w:rsidRPr="00034B3E">
        <w:t>designee</w:t>
      </w:r>
      <w:proofErr w:type="gramEnd"/>
      <w:r w:rsidRPr="00034B3E">
        <w:t xml:space="preserve"> in</w:t>
      </w:r>
      <w:r w:rsidR="002F38FA">
        <w:t>-</w:t>
      </w:r>
      <w:r w:rsidRPr="00034B3E">
        <w:t>person or by phone to discuss the project in further detail.</w:t>
      </w:r>
      <w:r w:rsidR="00AF3E60">
        <w:t xml:space="preserve"> </w:t>
      </w:r>
      <w:r w:rsidR="00AF3E60" w:rsidRPr="00B53396">
        <w:rPr>
          <w:highlight w:val="yellow"/>
        </w:rPr>
        <w:t xml:space="preserve">The Recreation and Conservation Office contact is </w:t>
      </w:r>
      <w:r w:rsidR="00AF3E60" w:rsidRPr="00B53396">
        <w:rPr>
          <w:highlight w:val="yellow"/>
          <w:u w:val="single"/>
        </w:rPr>
        <w:t>your Outdoor Grant</w:t>
      </w:r>
      <w:r w:rsidR="00E128F6">
        <w:rPr>
          <w:highlight w:val="yellow"/>
          <w:u w:val="single"/>
        </w:rPr>
        <w:t>s</w:t>
      </w:r>
      <w:r w:rsidR="00AF3E60" w:rsidRPr="00B53396">
        <w:rPr>
          <w:highlight w:val="yellow"/>
          <w:u w:val="single"/>
        </w:rPr>
        <w:t xml:space="preserve"> Manager </w:t>
      </w:r>
      <w:r w:rsidR="00E128F6">
        <w:rPr>
          <w:highlight w:val="yellow"/>
          <w:u w:val="single"/>
        </w:rPr>
        <w:t xml:space="preserve">[insert </w:t>
      </w:r>
      <w:r w:rsidR="00AF3E60" w:rsidRPr="00B53396">
        <w:rPr>
          <w:highlight w:val="yellow"/>
          <w:u w:val="single"/>
        </w:rPr>
        <w:t>name and contact information</w:t>
      </w:r>
      <w:r w:rsidR="00E128F6">
        <w:rPr>
          <w:highlight w:val="yellow"/>
          <w:u w:val="single"/>
        </w:rPr>
        <w:t>]</w:t>
      </w:r>
      <w:r w:rsidR="00AF3E60" w:rsidRPr="00B53396">
        <w:rPr>
          <w:highlight w:val="yellow"/>
          <w:u w:val="single"/>
        </w:rPr>
        <w:t>.</w:t>
      </w:r>
    </w:p>
    <w:p w14:paraId="257F559E" w14:textId="77777777" w:rsidR="00A538C1" w:rsidRPr="00034B3E" w:rsidRDefault="00A538C1">
      <w:pPr>
        <w:spacing w:after="0" w:line="240" w:lineRule="auto"/>
      </w:pPr>
    </w:p>
    <w:p w14:paraId="210457FB" w14:textId="0033E1B8" w:rsidR="00A538C1" w:rsidRPr="00034B3E" w:rsidRDefault="00F6144E">
      <w:pPr>
        <w:spacing w:after="0" w:line="240" w:lineRule="auto"/>
      </w:pPr>
      <w:r w:rsidRPr="00034B3E">
        <w:t>Sincerely,</w:t>
      </w:r>
      <w:r w:rsidR="00FA7085">
        <w:t xml:space="preserve"> (4 returns)</w:t>
      </w:r>
    </w:p>
    <w:p w14:paraId="0012AB80" w14:textId="2A7D22C5" w:rsidR="00A538C1" w:rsidRPr="00034B3E" w:rsidRDefault="00A538C1" w:rsidP="6DBC1244">
      <w:pPr>
        <w:spacing w:after="0" w:line="240" w:lineRule="auto"/>
      </w:pPr>
    </w:p>
    <w:p w14:paraId="6749F0CA" w14:textId="77777777" w:rsidR="00A538C1" w:rsidRPr="00034B3E" w:rsidRDefault="00A538C1">
      <w:pPr>
        <w:spacing w:after="0" w:line="240" w:lineRule="auto"/>
      </w:pPr>
    </w:p>
    <w:p w14:paraId="1AA7646E" w14:textId="77777777" w:rsidR="00A538C1" w:rsidRPr="00034B3E" w:rsidRDefault="337AF694">
      <w:pPr>
        <w:spacing w:after="0" w:line="240" w:lineRule="auto"/>
      </w:pPr>
      <w:r w:rsidRPr="00034B3E">
        <w:t>[Name]</w:t>
      </w:r>
    </w:p>
    <w:p w14:paraId="36916F11" w14:textId="77777777" w:rsidR="001A581A" w:rsidRDefault="337AF694">
      <w:pPr>
        <w:spacing w:after="0" w:line="240" w:lineRule="auto"/>
      </w:pPr>
      <w:r w:rsidRPr="00034B3E">
        <w:t>[Title]</w:t>
      </w:r>
      <w:r w:rsidR="00B8212D">
        <w:t xml:space="preserve"> </w:t>
      </w:r>
    </w:p>
    <w:p w14:paraId="22C4986B" w14:textId="4E1E37BB" w:rsidR="00A538C1" w:rsidRDefault="001A581A">
      <w:pPr>
        <w:spacing w:after="0" w:line="240" w:lineRule="auto"/>
      </w:pPr>
      <w:r>
        <w:t>[Contact Information] (</w:t>
      </w:r>
      <w:r w:rsidR="00B8212D">
        <w:t>2 returns)</w:t>
      </w:r>
    </w:p>
    <w:p w14:paraId="2809F8D6" w14:textId="77777777" w:rsidR="00B8212D" w:rsidRDefault="00B8212D">
      <w:pPr>
        <w:spacing w:after="0" w:line="240" w:lineRule="auto"/>
      </w:pPr>
    </w:p>
    <w:p w14:paraId="708985CA" w14:textId="0CB1EA41" w:rsidR="00B8212D" w:rsidRPr="00034B3E" w:rsidRDefault="00B8212D">
      <w:pPr>
        <w:spacing w:after="0" w:line="240" w:lineRule="auto"/>
      </w:pPr>
      <w:r>
        <w:t>Enclosures</w:t>
      </w:r>
      <w:r w:rsidR="00433468">
        <w:t xml:space="preserve"> (1) [if any] 2 returns</w:t>
      </w:r>
    </w:p>
    <w:p w14:paraId="1B5B24FA" w14:textId="4ED323CC" w:rsidR="00B8212D" w:rsidRPr="00034B3E" w:rsidRDefault="00B8212D">
      <w:pPr>
        <w:spacing w:after="0" w:line="240" w:lineRule="auto"/>
      </w:pPr>
    </w:p>
    <w:p w14:paraId="1B62FEB4" w14:textId="77777777" w:rsidR="00305253" w:rsidRDefault="00305253" w:rsidP="6DBC1244">
      <w:pPr>
        <w:spacing w:after="0" w:line="240" w:lineRule="auto"/>
      </w:pPr>
    </w:p>
    <w:p w14:paraId="0C4939B9" w14:textId="24C79127" w:rsidR="001D7FFA" w:rsidRDefault="6DBC1244" w:rsidP="6DBC1244">
      <w:pPr>
        <w:spacing w:after="0" w:line="240" w:lineRule="auto"/>
      </w:pPr>
      <w:r>
        <w:lastRenderedPageBreak/>
        <w:t xml:space="preserve">Cc: </w:t>
      </w:r>
      <w:r w:rsidR="00E56EEB">
        <w:t>[Name</w:t>
      </w:r>
      <w:r w:rsidR="00305253">
        <w:t>]</w:t>
      </w:r>
      <w:r w:rsidR="00762073">
        <w:t xml:space="preserve">, </w:t>
      </w:r>
      <w:r w:rsidR="009268DD">
        <w:t xml:space="preserve">Tribal </w:t>
      </w:r>
      <w:r w:rsidR="003D20AE">
        <w:t>Historic Preservation Officer</w:t>
      </w:r>
      <w:r w:rsidR="001D7FFA">
        <w:t xml:space="preserve"> [tribe]</w:t>
      </w:r>
    </w:p>
    <w:p w14:paraId="244185F6" w14:textId="630257B8" w:rsidR="004B21EB" w:rsidRDefault="004B21EB" w:rsidP="6DBC1244">
      <w:pPr>
        <w:spacing w:after="0" w:line="240" w:lineRule="auto"/>
      </w:pPr>
      <w:r>
        <w:t>Washington Department of Fish and Wildlife (</w:t>
      </w:r>
      <w:hyperlink r:id="rId10" w:history="1">
        <w:r w:rsidR="00EF4336" w:rsidRPr="009A2633">
          <w:rPr>
            <w:rStyle w:val="Hyperlink"/>
          </w:rPr>
          <w:t>CCAnotification@dfw.wa.gov</w:t>
        </w:r>
      </w:hyperlink>
      <w:r>
        <w:t>)</w:t>
      </w:r>
    </w:p>
    <w:p w14:paraId="221EE8BD" w14:textId="004BE0DC" w:rsidR="004B21EB" w:rsidRDefault="004B21EB" w:rsidP="6DBC1244">
      <w:pPr>
        <w:spacing w:after="0" w:line="240" w:lineRule="auto"/>
      </w:pPr>
      <w:r>
        <w:t xml:space="preserve">Department of Archaeology and Historic </w:t>
      </w:r>
      <w:r w:rsidRPr="00A134B5">
        <w:rPr>
          <w:highlight w:val="yellow"/>
        </w:rPr>
        <w:t>Preservation</w:t>
      </w:r>
      <w:r w:rsidR="00A134B5" w:rsidRPr="00A134B5">
        <w:rPr>
          <w:highlight w:val="yellow"/>
        </w:rPr>
        <w:t xml:space="preserve"> (</w:t>
      </w:r>
      <w:hyperlink r:id="rId11" w:history="1">
        <w:r w:rsidR="00A134B5" w:rsidRPr="00A134B5">
          <w:rPr>
            <w:rStyle w:val="Hyperlink"/>
            <w:highlight w:val="yellow"/>
          </w:rPr>
          <w:t>CCA@dahp.wa.gov</w:t>
        </w:r>
      </w:hyperlink>
      <w:r w:rsidR="00A134B5">
        <w:rPr>
          <w:rStyle w:val="ui-provider"/>
        </w:rPr>
        <w:t xml:space="preserve">) </w:t>
      </w:r>
    </w:p>
    <w:p w14:paraId="10D74AA6" w14:textId="45B4933B" w:rsidR="00B21E6A" w:rsidRDefault="00B21E6A" w:rsidP="6DBC1244">
      <w:pPr>
        <w:spacing w:after="0" w:line="240" w:lineRule="auto"/>
      </w:pPr>
    </w:p>
    <w:p w14:paraId="420F7B63" w14:textId="660DC580" w:rsidR="00A538C1" w:rsidRDefault="00A538C1" w:rsidP="6DBC1244">
      <w:pPr>
        <w:spacing w:after="0" w:line="240" w:lineRule="auto"/>
      </w:pPr>
    </w:p>
    <w:sectPr w:rsidR="00A538C1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5CC3" w14:textId="77777777" w:rsidR="00A42BA3" w:rsidRDefault="00A42BA3">
      <w:pPr>
        <w:spacing w:after="0" w:line="240" w:lineRule="auto"/>
      </w:pPr>
      <w:r>
        <w:separator/>
      </w:r>
    </w:p>
  </w:endnote>
  <w:endnote w:type="continuationSeparator" w:id="0">
    <w:p w14:paraId="42A79183" w14:textId="77777777" w:rsidR="00A42BA3" w:rsidRDefault="00A4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7B2" w14:textId="77777777" w:rsidR="00A42BA3" w:rsidRDefault="00A42BA3">
      <w:pPr>
        <w:spacing w:after="0" w:line="240" w:lineRule="auto"/>
      </w:pPr>
      <w:r>
        <w:separator/>
      </w:r>
    </w:p>
  </w:footnote>
  <w:footnote w:type="continuationSeparator" w:id="0">
    <w:p w14:paraId="0035284A" w14:textId="77777777" w:rsidR="00A42BA3" w:rsidRDefault="00A4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FD82" w14:textId="1B240817" w:rsidR="00A538C1" w:rsidRDefault="00571E05">
    <w:r>
      <w:t>Insert</w:t>
    </w:r>
    <w:r w:rsidR="00585D2C">
      <w:t xml:space="preserve"> Project Sponsor’s</w:t>
    </w:r>
    <w:r w:rsidR="00F6144E">
      <w:t xml:space="preserve"> Letterhead</w:t>
    </w:r>
    <w:r w:rsidR="00F6144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C1"/>
    <w:rsid w:val="00007924"/>
    <w:rsid w:val="00015EA3"/>
    <w:rsid w:val="00034B3E"/>
    <w:rsid w:val="00055C1C"/>
    <w:rsid w:val="00064A53"/>
    <w:rsid w:val="00066612"/>
    <w:rsid w:val="000723D7"/>
    <w:rsid w:val="00075FD6"/>
    <w:rsid w:val="00080367"/>
    <w:rsid w:val="00084081"/>
    <w:rsid w:val="0009243E"/>
    <w:rsid w:val="000939A7"/>
    <w:rsid w:val="000E1E4A"/>
    <w:rsid w:val="00104A13"/>
    <w:rsid w:val="00122D5C"/>
    <w:rsid w:val="00131564"/>
    <w:rsid w:val="0013755D"/>
    <w:rsid w:val="00137870"/>
    <w:rsid w:val="001404CF"/>
    <w:rsid w:val="00153AD3"/>
    <w:rsid w:val="001541E3"/>
    <w:rsid w:val="00170E82"/>
    <w:rsid w:val="00183491"/>
    <w:rsid w:val="00183D89"/>
    <w:rsid w:val="001A581A"/>
    <w:rsid w:val="001C03EB"/>
    <w:rsid w:val="001D0DBC"/>
    <w:rsid w:val="001D2D4E"/>
    <w:rsid w:val="001D7FFA"/>
    <w:rsid w:val="00202CB1"/>
    <w:rsid w:val="002252E9"/>
    <w:rsid w:val="00235CE2"/>
    <w:rsid w:val="0023616D"/>
    <w:rsid w:val="00244893"/>
    <w:rsid w:val="00261697"/>
    <w:rsid w:val="00276378"/>
    <w:rsid w:val="002846F2"/>
    <w:rsid w:val="002B2E0F"/>
    <w:rsid w:val="002B63A4"/>
    <w:rsid w:val="002D4AEB"/>
    <w:rsid w:val="002E4C21"/>
    <w:rsid w:val="002F2287"/>
    <w:rsid w:val="002F38FA"/>
    <w:rsid w:val="002F43BF"/>
    <w:rsid w:val="00305253"/>
    <w:rsid w:val="00315BB4"/>
    <w:rsid w:val="00322AD8"/>
    <w:rsid w:val="00334342"/>
    <w:rsid w:val="003446F6"/>
    <w:rsid w:val="00353C0B"/>
    <w:rsid w:val="00363D9E"/>
    <w:rsid w:val="003D20AE"/>
    <w:rsid w:val="003E4D19"/>
    <w:rsid w:val="004168ED"/>
    <w:rsid w:val="00427D45"/>
    <w:rsid w:val="004310AF"/>
    <w:rsid w:val="00432F01"/>
    <w:rsid w:val="00433468"/>
    <w:rsid w:val="00440021"/>
    <w:rsid w:val="00451A33"/>
    <w:rsid w:val="0047139B"/>
    <w:rsid w:val="00475962"/>
    <w:rsid w:val="00476C45"/>
    <w:rsid w:val="004904BC"/>
    <w:rsid w:val="00491FC6"/>
    <w:rsid w:val="004A6E1E"/>
    <w:rsid w:val="004B21EB"/>
    <w:rsid w:val="004B2E58"/>
    <w:rsid w:val="004B4FE0"/>
    <w:rsid w:val="004B58D8"/>
    <w:rsid w:val="004D37D9"/>
    <w:rsid w:val="00506F56"/>
    <w:rsid w:val="00531B61"/>
    <w:rsid w:val="00532FE7"/>
    <w:rsid w:val="00544B2B"/>
    <w:rsid w:val="005538E4"/>
    <w:rsid w:val="005662C5"/>
    <w:rsid w:val="00571E05"/>
    <w:rsid w:val="00585D2C"/>
    <w:rsid w:val="005A6F73"/>
    <w:rsid w:val="005C64CE"/>
    <w:rsid w:val="005E0709"/>
    <w:rsid w:val="005E20C3"/>
    <w:rsid w:val="00631A18"/>
    <w:rsid w:val="0063769F"/>
    <w:rsid w:val="00642CBE"/>
    <w:rsid w:val="00671443"/>
    <w:rsid w:val="0069605F"/>
    <w:rsid w:val="006A15C4"/>
    <w:rsid w:val="006A4017"/>
    <w:rsid w:val="006C19B8"/>
    <w:rsid w:val="006C7958"/>
    <w:rsid w:val="006F2517"/>
    <w:rsid w:val="00724B63"/>
    <w:rsid w:val="00731C08"/>
    <w:rsid w:val="0073275F"/>
    <w:rsid w:val="007335DD"/>
    <w:rsid w:val="007378E8"/>
    <w:rsid w:val="00757C0D"/>
    <w:rsid w:val="0076200C"/>
    <w:rsid w:val="00762073"/>
    <w:rsid w:val="007647E2"/>
    <w:rsid w:val="00770115"/>
    <w:rsid w:val="00782390"/>
    <w:rsid w:val="007A680F"/>
    <w:rsid w:val="007A711C"/>
    <w:rsid w:val="007E3135"/>
    <w:rsid w:val="007E7F4F"/>
    <w:rsid w:val="007F3751"/>
    <w:rsid w:val="00816A91"/>
    <w:rsid w:val="00834CE0"/>
    <w:rsid w:val="00847CEF"/>
    <w:rsid w:val="00884A57"/>
    <w:rsid w:val="00886615"/>
    <w:rsid w:val="008A1CD2"/>
    <w:rsid w:val="008D434A"/>
    <w:rsid w:val="008D7C3A"/>
    <w:rsid w:val="008F3729"/>
    <w:rsid w:val="008F534B"/>
    <w:rsid w:val="00903AAF"/>
    <w:rsid w:val="00911498"/>
    <w:rsid w:val="00921326"/>
    <w:rsid w:val="009268DD"/>
    <w:rsid w:val="00942FDC"/>
    <w:rsid w:val="00950E89"/>
    <w:rsid w:val="00955416"/>
    <w:rsid w:val="00975463"/>
    <w:rsid w:val="009B621A"/>
    <w:rsid w:val="009C0CC9"/>
    <w:rsid w:val="00A134B5"/>
    <w:rsid w:val="00A167CB"/>
    <w:rsid w:val="00A26B84"/>
    <w:rsid w:val="00A37BEB"/>
    <w:rsid w:val="00A42BA3"/>
    <w:rsid w:val="00A4302A"/>
    <w:rsid w:val="00A538C1"/>
    <w:rsid w:val="00A54EF3"/>
    <w:rsid w:val="00A717D0"/>
    <w:rsid w:val="00AB06D7"/>
    <w:rsid w:val="00AB1C55"/>
    <w:rsid w:val="00AD05FA"/>
    <w:rsid w:val="00AF048F"/>
    <w:rsid w:val="00AF0895"/>
    <w:rsid w:val="00AF3E60"/>
    <w:rsid w:val="00AF5A86"/>
    <w:rsid w:val="00B003C7"/>
    <w:rsid w:val="00B03F8C"/>
    <w:rsid w:val="00B11568"/>
    <w:rsid w:val="00B11804"/>
    <w:rsid w:val="00B12248"/>
    <w:rsid w:val="00B21E6A"/>
    <w:rsid w:val="00B43DB7"/>
    <w:rsid w:val="00B53396"/>
    <w:rsid w:val="00B766B1"/>
    <w:rsid w:val="00B77DA2"/>
    <w:rsid w:val="00B817AD"/>
    <w:rsid w:val="00B8212D"/>
    <w:rsid w:val="00B95793"/>
    <w:rsid w:val="00B95B6B"/>
    <w:rsid w:val="00BB74DA"/>
    <w:rsid w:val="00BD0F4A"/>
    <w:rsid w:val="00C3322C"/>
    <w:rsid w:val="00C3680B"/>
    <w:rsid w:val="00CB2905"/>
    <w:rsid w:val="00CB7393"/>
    <w:rsid w:val="00CC6F91"/>
    <w:rsid w:val="00CC75FF"/>
    <w:rsid w:val="00CD7537"/>
    <w:rsid w:val="00CF51F8"/>
    <w:rsid w:val="00D33C35"/>
    <w:rsid w:val="00DB4460"/>
    <w:rsid w:val="00E128F6"/>
    <w:rsid w:val="00E17218"/>
    <w:rsid w:val="00E56EEB"/>
    <w:rsid w:val="00E8148E"/>
    <w:rsid w:val="00E9490C"/>
    <w:rsid w:val="00E96A96"/>
    <w:rsid w:val="00EB527D"/>
    <w:rsid w:val="00EB5E19"/>
    <w:rsid w:val="00ED57BA"/>
    <w:rsid w:val="00EF4336"/>
    <w:rsid w:val="00F13EE0"/>
    <w:rsid w:val="00F425AC"/>
    <w:rsid w:val="00F6144E"/>
    <w:rsid w:val="00F63ACB"/>
    <w:rsid w:val="00F66179"/>
    <w:rsid w:val="00F7024B"/>
    <w:rsid w:val="00F7348D"/>
    <w:rsid w:val="00F73B25"/>
    <w:rsid w:val="00FA7085"/>
    <w:rsid w:val="00FB2C18"/>
    <w:rsid w:val="00FC6C9C"/>
    <w:rsid w:val="00FD7C03"/>
    <w:rsid w:val="00FE1CF5"/>
    <w:rsid w:val="337AF694"/>
    <w:rsid w:val="6DBC1244"/>
    <w:rsid w:val="727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5D94"/>
  <w15:docId w15:val="{B929D36D-42E5-437F-9202-FF1BB25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C4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A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6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2C"/>
  </w:style>
  <w:style w:type="paragraph" w:styleId="Footer">
    <w:name w:val="footer"/>
    <w:basedOn w:val="Normal"/>
    <w:link w:val="Foot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2C"/>
  </w:style>
  <w:style w:type="paragraph" w:styleId="Revision">
    <w:name w:val="Revision"/>
    <w:hidden/>
    <w:uiPriority w:val="99"/>
    <w:semiHidden/>
    <w:rsid w:val="00A54EF3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wa.gov/recreation-and-conservation-office-grants/contact-a-grants-manag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A@dahp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Anotification@dfw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70A.65.3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8nkzwVBBoyGKbum4d7643hC/w==">CgMxLjA4AHIhMWdOMjJLR0dHZGhLRHVWRV84RmpCZms5N0JqMEFYOU8x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39E95-BFC2-4938-B1DC-85174373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Amelia (ECY)</dc:creator>
  <cp:lastModifiedBy>Duffy, Megan (RCO)</cp:lastModifiedBy>
  <cp:revision>5</cp:revision>
  <dcterms:created xsi:type="dcterms:W3CDTF">2024-04-04T16:00:00Z</dcterms:created>
  <dcterms:modified xsi:type="dcterms:W3CDTF">2024-04-05T14:11:00Z</dcterms:modified>
</cp:coreProperties>
</file>