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9F19B" w14:textId="77777777" w:rsidR="00F93511" w:rsidRDefault="00F93511" w:rsidP="00F93511">
      <w:pPr>
        <w:jc w:val="center"/>
        <w:rPr>
          <w:b/>
          <w:bCs/>
          <w:sz w:val="36"/>
          <w:szCs w:val="36"/>
        </w:rPr>
      </w:pPr>
      <w:r w:rsidRPr="00F93511">
        <w:rPr>
          <w:b/>
          <w:bCs/>
          <w:sz w:val="36"/>
          <w:szCs w:val="36"/>
        </w:rPr>
        <w:t>Certification of Applicant Match (cost share)</w:t>
      </w:r>
    </w:p>
    <w:p w14:paraId="153BCC38" w14:textId="3EAE888D" w:rsidR="005B7B81" w:rsidRPr="00F93511" w:rsidRDefault="0085133F" w:rsidP="00F9351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Outdoor Recreation Legacy Partnership Program</w:t>
      </w:r>
    </w:p>
    <w:p w14:paraId="49B2F851" w14:textId="7C9DE392" w:rsidR="00F93511" w:rsidRDefault="00F93511">
      <w:r>
        <w:t>Organization Name</w:t>
      </w:r>
      <w:r w:rsidR="00160C29">
        <w:t xml:space="preserve">: </w:t>
      </w:r>
    </w:p>
    <w:p w14:paraId="5A0B64B9" w14:textId="66941846" w:rsidR="00F93511" w:rsidRDefault="00F93511">
      <w:r>
        <w:t>Project Name</w:t>
      </w:r>
      <w:r w:rsidR="00160C29">
        <w:t xml:space="preserve">: </w:t>
      </w:r>
    </w:p>
    <w:p w14:paraId="56177A83" w14:textId="36FDFC3D" w:rsidR="00F93511" w:rsidRDefault="00F93511">
      <w:r>
        <w:t>Project Number</w:t>
      </w:r>
      <w:r w:rsidR="00160C29">
        <w:t xml:space="preserve">: </w:t>
      </w:r>
    </w:p>
    <w:p w14:paraId="7BB21B73" w14:textId="4D692849" w:rsidR="00F93511" w:rsidRDefault="007862AB">
      <w:r>
        <w:t>ORLP Grant Request:</w:t>
      </w:r>
    </w:p>
    <w:p w14:paraId="39DEDFF2" w14:textId="55FD910A" w:rsidR="00F93511" w:rsidRDefault="00F93511">
      <w:r>
        <w:t xml:space="preserve">For </w:t>
      </w:r>
      <w:r w:rsidRPr="00E612DE">
        <w:rPr>
          <w:b/>
          <w:bCs/>
        </w:rPr>
        <w:t>already secured</w:t>
      </w:r>
      <w:r>
        <w:t xml:space="preserve"> sources of match: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Already secured sources of match"/>
        <w:tblDescription w:val="Fillable form for type of match, amount and date"/>
      </w:tblPr>
      <w:tblGrid>
        <w:gridCol w:w="4495"/>
        <w:gridCol w:w="2430"/>
        <w:gridCol w:w="2425"/>
      </w:tblGrid>
      <w:tr w:rsidR="00F93511" w14:paraId="7429FD60" w14:textId="77777777" w:rsidTr="00A52D4E">
        <w:trPr>
          <w:tblHeader/>
        </w:trPr>
        <w:tc>
          <w:tcPr>
            <w:tcW w:w="4495" w:type="dxa"/>
          </w:tcPr>
          <w:p w14:paraId="742AD5EB" w14:textId="7281173C" w:rsidR="00F93511" w:rsidRDefault="00F93511">
            <w:r>
              <w:t>Type/Source</w:t>
            </w:r>
          </w:p>
        </w:tc>
        <w:tc>
          <w:tcPr>
            <w:tcW w:w="2430" w:type="dxa"/>
          </w:tcPr>
          <w:p w14:paraId="2A5D7CED" w14:textId="32E75A82" w:rsidR="00F93511" w:rsidRDefault="00F93511">
            <w:r>
              <w:t>Amount</w:t>
            </w:r>
          </w:p>
        </w:tc>
        <w:tc>
          <w:tcPr>
            <w:tcW w:w="2425" w:type="dxa"/>
          </w:tcPr>
          <w:p w14:paraId="5F8E60F2" w14:textId="5B9733F5" w:rsidR="00F93511" w:rsidRDefault="00F93511">
            <w:r>
              <w:t>Date</w:t>
            </w:r>
          </w:p>
        </w:tc>
      </w:tr>
      <w:tr w:rsidR="00F93511" w14:paraId="5977554F" w14:textId="77777777" w:rsidTr="009F5BAE">
        <w:tc>
          <w:tcPr>
            <w:tcW w:w="4495" w:type="dxa"/>
          </w:tcPr>
          <w:p w14:paraId="09EA476F" w14:textId="77777777" w:rsidR="00F93511" w:rsidRDefault="00F93511"/>
        </w:tc>
        <w:tc>
          <w:tcPr>
            <w:tcW w:w="2430" w:type="dxa"/>
          </w:tcPr>
          <w:p w14:paraId="7BC33507" w14:textId="77777777" w:rsidR="00F93511" w:rsidRDefault="00F93511"/>
        </w:tc>
        <w:tc>
          <w:tcPr>
            <w:tcW w:w="2425" w:type="dxa"/>
          </w:tcPr>
          <w:p w14:paraId="0AD6473B" w14:textId="77777777" w:rsidR="00F93511" w:rsidRDefault="00F93511"/>
        </w:tc>
      </w:tr>
      <w:tr w:rsidR="00F93511" w14:paraId="02EB75F9" w14:textId="77777777" w:rsidTr="009F5BAE">
        <w:tc>
          <w:tcPr>
            <w:tcW w:w="4495" w:type="dxa"/>
          </w:tcPr>
          <w:p w14:paraId="52109E5A" w14:textId="77777777" w:rsidR="00F93511" w:rsidRDefault="00F93511"/>
        </w:tc>
        <w:tc>
          <w:tcPr>
            <w:tcW w:w="2430" w:type="dxa"/>
          </w:tcPr>
          <w:p w14:paraId="6297B6B0" w14:textId="77777777" w:rsidR="00F93511" w:rsidRDefault="00F93511"/>
        </w:tc>
        <w:tc>
          <w:tcPr>
            <w:tcW w:w="2425" w:type="dxa"/>
          </w:tcPr>
          <w:p w14:paraId="71486F87" w14:textId="77777777" w:rsidR="00F93511" w:rsidRDefault="00F93511"/>
        </w:tc>
      </w:tr>
      <w:tr w:rsidR="00F93511" w14:paraId="3B6CFE14" w14:textId="77777777" w:rsidTr="009F5BAE">
        <w:tc>
          <w:tcPr>
            <w:tcW w:w="4495" w:type="dxa"/>
          </w:tcPr>
          <w:p w14:paraId="1E19828A" w14:textId="77777777" w:rsidR="00F93511" w:rsidRDefault="00F93511"/>
        </w:tc>
        <w:tc>
          <w:tcPr>
            <w:tcW w:w="2430" w:type="dxa"/>
          </w:tcPr>
          <w:p w14:paraId="53B19AA3" w14:textId="77777777" w:rsidR="00F93511" w:rsidRDefault="00F93511"/>
        </w:tc>
        <w:tc>
          <w:tcPr>
            <w:tcW w:w="2425" w:type="dxa"/>
          </w:tcPr>
          <w:p w14:paraId="5F863A07" w14:textId="77777777" w:rsidR="00F93511" w:rsidRDefault="00F93511"/>
        </w:tc>
      </w:tr>
      <w:tr w:rsidR="00F93511" w14:paraId="18429583" w14:textId="77777777" w:rsidTr="009F5BAE">
        <w:tc>
          <w:tcPr>
            <w:tcW w:w="4495" w:type="dxa"/>
          </w:tcPr>
          <w:p w14:paraId="737E5F83" w14:textId="77777777" w:rsidR="00F93511" w:rsidRDefault="00F93511"/>
        </w:tc>
        <w:tc>
          <w:tcPr>
            <w:tcW w:w="2430" w:type="dxa"/>
          </w:tcPr>
          <w:p w14:paraId="52232B63" w14:textId="77777777" w:rsidR="00F93511" w:rsidRDefault="00F93511"/>
        </w:tc>
        <w:tc>
          <w:tcPr>
            <w:tcW w:w="2425" w:type="dxa"/>
          </w:tcPr>
          <w:p w14:paraId="2A44461D" w14:textId="77777777" w:rsidR="00F93511" w:rsidRDefault="00F93511"/>
        </w:tc>
      </w:tr>
    </w:tbl>
    <w:p w14:paraId="31EF4FD2" w14:textId="77777777" w:rsidR="00F93511" w:rsidRDefault="00F93511"/>
    <w:p w14:paraId="372D0689" w14:textId="7AD3FD6A" w:rsidR="00F93511" w:rsidRDefault="00F93511">
      <w:r>
        <w:t xml:space="preserve">For </w:t>
      </w:r>
      <w:r w:rsidRPr="00E612DE">
        <w:rPr>
          <w:b/>
          <w:bCs/>
        </w:rPr>
        <w:t>planned</w:t>
      </w:r>
      <w:r>
        <w:t xml:space="preserve"> sources of match: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For planned match"/>
        <w:tblDescription w:val="Fillable form for type of match, amount, status, and barriers"/>
      </w:tblPr>
      <w:tblGrid>
        <w:gridCol w:w="3145"/>
        <w:gridCol w:w="1529"/>
        <w:gridCol w:w="2338"/>
        <w:gridCol w:w="2338"/>
      </w:tblGrid>
      <w:tr w:rsidR="00F93511" w14:paraId="4E4E436F" w14:textId="77777777" w:rsidTr="00A52D4E">
        <w:trPr>
          <w:tblHeader/>
        </w:trPr>
        <w:tc>
          <w:tcPr>
            <w:tcW w:w="3145" w:type="dxa"/>
          </w:tcPr>
          <w:p w14:paraId="0EF5E55D" w14:textId="0C7544BC" w:rsidR="00F93511" w:rsidRDefault="00F93511">
            <w:r>
              <w:t>Type/Source</w:t>
            </w:r>
          </w:p>
        </w:tc>
        <w:tc>
          <w:tcPr>
            <w:tcW w:w="1529" w:type="dxa"/>
          </w:tcPr>
          <w:p w14:paraId="0A6CD23E" w14:textId="27E29692" w:rsidR="00F93511" w:rsidRDefault="00F93511">
            <w:r>
              <w:t>Amount</w:t>
            </w:r>
          </w:p>
        </w:tc>
        <w:tc>
          <w:tcPr>
            <w:tcW w:w="2338" w:type="dxa"/>
          </w:tcPr>
          <w:p w14:paraId="0BCA4382" w14:textId="7F2CCA6A" w:rsidR="00F93511" w:rsidRDefault="00F93511">
            <w:r>
              <w:t>Status</w:t>
            </w:r>
          </w:p>
        </w:tc>
        <w:tc>
          <w:tcPr>
            <w:tcW w:w="2338" w:type="dxa"/>
          </w:tcPr>
          <w:p w14:paraId="698C816E" w14:textId="341B477E" w:rsidR="00F93511" w:rsidRDefault="00F93511">
            <w:r>
              <w:t>Barriers</w:t>
            </w:r>
            <w:r w:rsidR="00E70B07">
              <w:t>*</w:t>
            </w:r>
          </w:p>
        </w:tc>
      </w:tr>
      <w:tr w:rsidR="00F93511" w14:paraId="26138E06" w14:textId="77777777" w:rsidTr="00F93511">
        <w:tc>
          <w:tcPr>
            <w:tcW w:w="3145" w:type="dxa"/>
          </w:tcPr>
          <w:p w14:paraId="2B7DD770" w14:textId="77777777" w:rsidR="00F93511" w:rsidRDefault="00F93511"/>
        </w:tc>
        <w:tc>
          <w:tcPr>
            <w:tcW w:w="1529" w:type="dxa"/>
          </w:tcPr>
          <w:p w14:paraId="15BE9C90" w14:textId="77777777" w:rsidR="00F93511" w:rsidRDefault="00F93511"/>
        </w:tc>
        <w:tc>
          <w:tcPr>
            <w:tcW w:w="2338" w:type="dxa"/>
          </w:tcPr>
          <w:p w14:paraId="4C88EE9E" w14:textId="77777777" w:rsidR="00F93511" w:rsidRDefault="00F93511"/>
        </w:tc>
        <w:tc>
          <w:tcPr>
            <w:tcW w:w="2338" w:type="dxa"/>
          </w:tcPr>
          <w:p w14:paraId="3C3706FB" w14:textId="77777777" w:rsidR="00F93511" w:rsidRDefault="00F93511"/>
        </w:tc>
      </w:tr>
      <w:tr w:rsidR="00F93511" w14:paraId="682DE748" w14:textId="77777777" w:rsidTr="00F93511">
        <w:tc>
          <w:tcPr>
            <w:tcW w:w="3145" w:type="dxa"/>
          </w:tcPr>
          <w:p w14:paraId="573C308E" w14:textId="77777777" w:rsidR="00F93511" w:rsidRDefault="00F93511"/>
        </w:tc>
        <w:tc>
          <w:tcPr>
            <w:tcW w:w="1529" w:type="dxa"/>
          </w:tcPr>
          <w:p w14:paraId="3B1F9027" w14:textId="77777777" w:rsidR="00F93511" w:rsidRDefault="00F93511"/>
        </w:tc>
        <w:tc>
          <w:tcPr>
            <w:tcW w:w="2338" w:type="dxa"/>
          </w:tcPr>
          <w:p w14:paraId="44E9F678" w14:textId="77777777" w:rsidR="00F93511" w:rsidRDefault="00F93511"/>
        </w:tc>
        <w:tc>
          <w:tcPr>
            <w:tcW w:w="2338" w:type="dxa"/>
          </w:tcPr>
          <w:p w14:paraId="5EA12C50" w14:textId="77777777" w:rsidR="00F93511" w:rsidRDefault="00F93511"/>
        </w:tc>
      </w:tr>
      <w:tr w:rsidR="00F93511" w14:paraId="6352EF69" w14:textId="77777777" w:rsidTr="00F93511">
        <w:tc>
          <w:tcPr>
            <w:tcW w:w="3145" w:type="dxa"/>
          </w:tcPr>
          <w:p w14:paraId="440E966A" w14:textId="77777777" w:rsidR="00F93511" w:rsidRDefault="00F93511"/>
        </w:tc>
        <w:tc>
          <w:tcPr>
            <w:tcW w:w="1529" w:type="dxa"/>
          </w:tcPr>
          <w:p w14:paraId="7EAD3180" w14:textId="77777777" w:rsidR="00F93511" w:rsidRDefault="00F93511"/>
        </w:tc>
        <w:tc>
          <w:tcPr>
            <w:tcW w:w="2338" w:type="dxa"/>
          </w:tcPr>
          <w:p w14:paraId="55510943" w14:textId="77777777" w:rsidR="00F93511" w:rsidRDefault="00F93511"/>
        </w:tc>
        <w:tc>
          <w:tcPr>
            <w:tcW w:w="2338" w:type="dxa"/>
          </w:tcPr>
          <w:p w14:paraId="20DD42A8" w14:textId="77777777" w:rsidR="00F93511" w:rsidRDefault="00F93511"/>
        </w:tc>
      </w:tr>
      <w:tr w:rsidR="00F93511" w14:paraId="1756A242" w14:textId="77777777" w:rsidTr="00F93511">
        <w:tc>
          <w:tcPr>
            <w:tcW w:w="3145" w:type="dxa"/>
          </w:tcPr>
          <w:p w14:paraId="7FB77AD0" w14:textId="77777777" w:rsidR="00F93511" w:rsidRDefault="00F93511"/>
        </w:tc>
        <w:tc>
          <w:tcPr>
            <w:tcW w:w="1529" w:type="dxa"/>
          </w:tcPr>
          <w:p w14:paraId="3CEF7E71" w14:textId="77777777" w:rsidR="00F93511" w:rsidRDefault="00F93511"/>
        </w:tc>
        <w:tc>
          <w:tcPr>
            <w:tcW w:w="2338" w:type="dxa"/>
          </w:tcPr>
          <w:p w14:paraId="4AD278B6" w14:textId="77777777" w:rsidR="00F93511" w:rsidRDefault="00F93511"/>
        </w:tc>
        <w:tc>
          <w:tcPr>
            <w:tcW w:w="2338" w:type="dxa"/>
          </w:tcPr>
          <w:p w14:paraId="076DB8C9" w14:textId="77777777" w:rsidR="00F93511" w:rsidRDefault="00F93511"/>
        </w:tc>
      </w:tr>
    </w:tbl>
    <w:p w14:paraId="31569069" w14:textId="48D2C174" w:rsidR="00F93511" w:rsidRDefault="00E70B07">
      <w:r>
        <w:t>*Identify any major barriers that could prevent the share from being realized.</w:t>
      </w:r>
    </w:p>
    <w:p w14:paraId="740A1F29" w14:textId="6E19229B" w:rsidR="0085133F" w:rsidRPr="004765B0" w:rsidRDefault="007862AB" w:rsidP="00F93511">
      <w:pPr>
        <w:rPr>
          <w:b/>
          <w:bCs/>
        </w:rPr>
      </w:pPr>
      <w:r w:rsidRPr="004765B0">
        <w:rPr>
          <w:b/>
          <w:bCs/>
        </w:rPr>
        <w:t>Total Project Cost:</w:t>
      </w:r>
    </w:p>
    <w:p w14:paraId="3F8777DC" w14:textId="1ACAE043" w:rsidR="00F93511" w:rsidRPr="00F93511" w:rsidRDefault="00F93511" w:rsidP="00F93511">
      <w:pPr>
        <w:rPr>
          <w:spacing w:val="-2"/>
        </w:rPr>
      </w:pPr>
      <w:r>
        <w:t>As the authorized financial representative for the above identified organization, I hereby certify that the sponsor matching resources are available for the project referenced above.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acknowledge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supporting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non-cash commitments and donations should they not materialize.</w:t>
      </w:r>
    </w:p>
    <w:p w14:paraId="79649576" w14:textId="7CD767BC" w:rsidR="00F93511" w:rsidRDefault="00F93511">
      <w:r>
        <w:rPr>
          <w:spacing w:val="-2"/>
        </w:rPr>
        <w:t>Signature</w:t>
      </w:r>
      <w:r w:rsidR="00126ED0">
        <w:t xml:space="preserve">: </w:t>
      </w:r>
    </w:p>
    <w:p w14:paraId="40D2ACBB" w14:textId="77FC26E9" w:rsidR="00F93511" w:rsidRDefault="00F93511">
      <w:pPr>
        <w:rPr>
          <w:spacing w:val="-2"/>
        </w:rPr>
      </w:pPr>
      <w:r>
        <w:t>Printed Name</w:t>
      </w:r>
      <w:r w:rsidR="00126ED0">
        <w:t xml:space="preserve">: </w:t>
      </w:r>
    </w:p>
    <w:p w14:paraId="4C96ABB2" w14:textId="6AA78C4E" w:rsidR="00F93511" w:rsidRDefault="00F93511">
      <w:r>
        <w:rPr>
          <w:spacing w:val="-2"/>
        </w:rPr>
        <w:t>Title</w:t>
      </w:r>
      <w:r w:rsidR="00126ED0">
        <w:t xml:space="preserve">: </w:t>
      </w:r>
    </w:p>
    <w:p w14:paraId="48FC7A94" w14:textId="7C375472" w:rsidR="00F93511" w:rsidRPr="00F93511" w:rsidRDefault="00F93511">
      <w:pPr>
        <w:rPr>
          <w:spacing w:val="-2"/>
        </w:rPr>
      </w:pPr>
      <w:r>
        <w:t>Date</w:t>
      </w:r>
      <w:r w:rsidR="00126ED0">
        <w:t xml:space="preserve">: </w:t>
      </w:r>
    </w:p>
    <w:sectPr w:rsidR="00F93511" w:rsidRPr="00F9351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1FB04" w14:textId="77777777" w:rsidR="00751EB8" w:rsidRDefault="00751EB8" w:rsidP="00EC56AA">
      <w:pPr>
        <w:spacing w:after="0" w:line="240" w:lineRule="auto"/>
      </w:pPr>
      <w:r>
        <w:separator/>
      </w:r>
    </w:p>
  </w:endnote>
  <w:endnote w:type="continuationSeparator" w:id="0">
    <w:p w14:paraId="3E3F834D" w14:textId="77777777" w:rsidR="00751EB8" w:rsidRDefault="00751EB8" w:rsidP="00EC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CE542" w14:textId="084E4293" w:rsidR="00EC56AA" w:rsidRDefault="00EC56AA">
    <w:pPr>
      <w:pStyle w:val="Footer"/>
    </w:pPr>
    <w:r>
      <w:t>Certification of Match</w:t>
    </w:r>
    <w:r>
      <w:ptab w:relativeTo="margin" w:alignment="center" w:leader="none"/>
    </w:r>
    <w:r>
      <w:t>LWCF-ORLP</w:t>
    </w:r>
    <w:r>
      <w:ptab w:relativeTo="margin" w:alignment="right" w:leader="none"/>
    </w:r>
    <w:r w:rsidR="00160C29"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BF9AD" w14:textId="77777777" w:rsidR="00751EB8" w:rsidRDefault="00751EB8" w:rsidP="00EC56AA">
      <w:pPr>
        <w:spacing w:after="0" w:line="240" w:lineRule="auto"/>
      </w:pPr>
      <w:r>
        <w:separator/>
      </w:r>
    </w:p>
  </w:footnote>
  <w:footnote w:type="continuationSeparator" w:id="0">
    <w:p w14:paraId="64751075" w14:textId="77777777" w:rsidR="00751EB8" w:rsidRDefault="00751EB8" w:rsidP="00EC56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511"/>
    <w:rsid w:val="000B462D"/>
    <w:rsid w:val="000C60D2"/>
    <w:rsid w:val="001215C1"/>
    <w:rsid w:val="00126ED0"/>
    <w:rsid w:val="00160C29"/>
    <w:rsid w:val="00162A5F"/>
    <w:rsid w:val="001E3446"/>
    <w:rsid w:val="0033138F"/>
    <w:rsid w:val="003C2D28"/>
    <w:rsid w:val="003E4EAC"/>
    <w:rsid w:val="003F7E1D"/>
    <w:rsid w:val="0046408F"/>
    <w:rsid w:val="004711F3"/>
    <w:rsid w:val="004765B0"/>
    <w:rsid w:val="004F0D62"/>
    <w:rsid w:val="005A5BF3"/>
    <w:rsid w:val="005B7B81"/>
    <w:rsid w:val="00646D21"/>
    <w:rsid w:val="006B011C"/>
    <w:rsid w:val="006C56E8"/>
    <w:rsid w:val="006E659E"/>
    <w:rsid w:val="0072254B"/>
    <w:rsid w:val="00751EB8"/>
    <w:rsid w:val="0077742E"/>
    <w:rsid w:val="007862AB"/>
    <w:rsid w:val="007E34BC"/>
    <w:rsid w:val="00821A53"/>
    <w:rsid w:val="00850A4B"/>
    <w:rsid w:val="0085133F"/>
    <w:rsid w:val="00897E67"/>
    <w:rsid w:val="008A2AF6"/>
    <w:rsid w:val="008E0B3F"/>
    <w:rsid w:val="008F487C"/>
    <w:rsid w:val="00936B66"/>
    <w:rsid w:val="00942F85"/>
    <w:rsid w:val="009A2FA8"/>
    <w:rsid w:val="009B5ADA"/>
    <w:rsid w:val="009B6016"/>
    <w:rsid w:val="009F5BAE"/>
    <w:rsid w:val="00A2294B"/>
    <w:rsid w:val="00A52D4E"/>
    <w:rsid w:val="00A96588"/>
    <w:rsid w:val="00B43CDA"/>
    <w:rsid w:val="00B6635F"/>
    <w:rsid w:val="00B8097F"/>
    <w:rsid w:val="00BB32B5"/>
    <w:rsid w:val="00C74FB5"/>
    <w:rsid w:val="00CD3B10"/>
    <w:rsid w:val="00D623A6"/>
    <w:rsid w:val="00D93526"/>
    <w:rsid w:val="00E1677A"/>
    <w:rsid w:val="00E171AE"/>
    <w:rsid w:val="00E612DE"/>
    <w:rsid w:val="00E70B07"/>
    <w:rsid w:val="00EB31C0"/>
    <w:rsid w:val="00EC56AA"/>
    <w:rsid w:val="00EF1330"/>
    <w:rsid w:val="00EF65A6"/>
    <w:rsid w:val="00F4604D"/>
    <w:rsid w:val="00F80342"/>
    <w:rsid w:val="00F9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CFB40"/>
  <w15:chartTrackingRefBased/>
  <w15:docId w15:val="{D221A670-9D6C-4DA2-AB22-CC0E12C7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5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5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5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5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5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5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5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5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5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5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3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6AA"/>
  </w:style>
  <w:style w:type="paragraph" w:styleId="Footer">
    <w:name w:val="footer"/>
    <w:basedOn w:val="Normal"/>
    <w:link w:val="FooterChar"/>
    <w:uiPriority w:val="99"/>
    <w:unhideWhenUsed/>
    <w:rsid w:val="00EC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6AA"/>
  </w:style>
  <w:style w:type="character" w:styleId="CommentReference">
    <w:name w:val="annotation reference"/>
    <w:basedOn w:val="DefaultParagraphFont"/>
    <w:uiPriority w:val="99"/>
    <w:semiHidden/>
    <w:unhideWhenUsed/>
    <w:rsid w:val="006C56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56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6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6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6E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663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d2b82564-6d8b-4f25-9be4-570967610a58">
      <UserInfo>
        <DisplayName/>
        <AccountId xsi:nil="true"/>
        <AccountType/>
      </UserInfo>
    </SharedWithUsers>
    <TaxCatchAll xmlns="d2b82564-6d8b-4f25-9be4-570967610a58" xsi:nil="true"/>
    <lcf76f155ced4ddcb4097134ff3c332f xmlns="b79133b3-be0f-4925-b318-0350c512b48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108762FA14741A89D3CB50676E6BC" ma:contentTypeVersion="21" ma:contentTypeDescription="Create a new document." ma:contentTypeScope="" ma:versionID="287857d692d09c13c7232375bf5cbe22">
  <xsd:schema xmlns:xsd="http://www.w3.org/2001/XMLSchema" xmlns:xs="http://www.w3.org/2001/XMLSchema" xmlns:p="http://schemas.microsoft.com/office/2006/metadata/properties" xmlns:ns1="http://schemas.microsoft.com/sharepoint/v3" xmlns:ns2="b79133b3-be0f-4925-b318-0350c512b48c" xmlns:ns3="d2b82564-6d8b-4f25-9be4-570967610a58" targetNamespace="http://schemas.microsoft.com/office/2006/metadata/properties" ma:root="true" ma:fieldsID="e863205ea6621ec258eb3aebf3130d27" ns1:_="" ns2:_="" ns3:_="">
    <xsd:import namespace="http://schemas.microsoft.com/sharepoint/v3"/>
    <xsd:import namespace="b79133b3-be0f-4925-b318-0350c512b48c"/>
    <xsd:import namespace="d2b82564-6d8b-4f25-9be4-570967610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133b3-be0f-4925-b318-0350c512b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82564-6d8b-4f25-9be4-570967610a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bf2e4fc-6eea-4dbe-8ba7-b63fccdae085}" ma:internalName="TaxCatchAll" ma:showField="CatchAllData" ma:web="d2b82564-6d8b-4f25-9be4-570967610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AB7916-FB40-4B27-93E9-CCADCF2B3BC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b82564-6d8b-4f25-9be4-570967610a58"/>
    <ds:schemaRef ds:uri="b79133b3-be0f-4925-b318-0350c512b48c"/>
  </ds:schemaRefs>
</ds:datastoreItem>
</file>

<file path=customXml/itemProps2.xml><?xml version="1.0" encoding="utf-8"?>
<ds:datastoreItem xmlns:ds="http://schemas.openxmlformats.org/officeDocument/2006/customXml" ds:itemID="{D19A0C09-CA9B-46CB-BFBE-45BA68880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9133b3-be0f-4925-b318-0350c512b48c"/>
    <ds:schemaRef ds:uri="d2b82564-6d8b-4f25-9be4-570967610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B34930-6F66-4B5E-AFCF-72A70A7ADB8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117</Words>
  <Characters>680</Characters>
  <Application>Microsoft Office Word</Application>
  <DocSecurity>0</DocSecurity>
  <Lines>20</Lines>
  <Paragraphs>16</Paragraphs>
  <ScaleCrop>false</ScaleCrop>
  <Company>WA State Recreation and Conservation Office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Jacobs, Karl (RCO)</dc:creator>
  <cp:keywords/>
  <dc:description/>
  <cp:lastModifiedBy>Zemek, Susan (RCO)</cp:lastModifiedBy>
  <cp:revision>29</cp:revision>
  <dcterms:created xsi:type="dcterms:W3CDTF">2026-06-30T22:06:00Z</dcterms:created>
  <dcterms:modified xsi:type="dcterms:W3CDTF">2026-07-03T00:27:00Z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579300</vt:r8>
  </property>
  <property fmtid="{D5CDD505-2E9C-101B-9397-08002B2CF9AE}" pid="3" name="ContentTypeId">
    <vt:lpwstr>0x010100866108762FA14741A89D3CB50676E6BC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